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C2F" w:rsidRDefault="00B47C2F" w:rsidP="00B47C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5 класса (вторая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B47C2F" w:rsidTr="00B47C2F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B47C2F" w:rsidTr="00B47C2F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теме «Праздники»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 w:rsidP="007E21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тест в учебнике стр. 104</w:t>
            </w:r>
          </w:p>
          <w:p w:rsidR="00B47C2F" w:rsidRDefault="00B47C2F" w:rsidP="007E21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правила в грамматическом справочнике и изученную лексику по теме.</w:t>
            </w:r>
          </w:p>
          <w:p w:rsidR="00B47C2F" w:rsidRDefault="00B47C2F" w:rsidP="007E21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задания</w:t>
            </w:r>
          </w:p>
          <w:p w:rsidR="00B47C2F" w:rsidRDefault="00B47C2F" w:rsidP="00B47C2F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47C2F" w:rsidRDefault="00B47C2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Доработать тест</w:t>
            </w:r>
          </w:p>
          <w:p w:rsidR="00B47C2F" w:rsidRDefault="00B47C2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47C2F" w:rsidRPr="006D1DD6" w:rsidRDefault="00B47C2F">
            <w:pPr>
              <w:rPr>
                <w:rStyle w:val="a3"/>
                <w:color w:val="auto"/>
                <w:u w:val="non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</w:p>
          <w:p w:rsidR="00B47C2F" w:rsidRDefault="006D1DD6">
            <w:pPr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B47C2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zuzuchek</w:t>
              </w:r>
              <w:r w:rsidR="00B47C2F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="00B47C2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B47C2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B47C2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B47C2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7C2F" w:rsidTr="00B47C2F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Default="00B47C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Традиции и обычаи в праздники.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2F" w:rsidRPr="00EB0927" w:rsidRDefault="00EB0927" w:rsidP="00EB0927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927">
              <w:rPr>
                <w:rFonts w:ascii="Times New Roman" w:hAnsi="Times New Roman"/>
                <w:sz w:val="24"/>
                <w:szCs w:val="24"/>
              </w:rPr>
              <w:t xml:space="preserve">Изучающее чтение </w:t>
            </w:r>
            <w:r w:rsidR="00B47C2F" w:rsidRPr="00EB0927">
              <w:rPr>
                <w:rFonts w:ascii="Times New Roman" w:hAnsi="Times New Roman"/>
                <w:sz w:val="24"/>
                <w:szCs w:val="24"/>
              </w:rPr>
              <w:t>упр.3 на стр.100</w:t>
            </w:r>
          </w:p>
          <w:p w:rsidR="00B47C2F" w:rsidRPr="00B47C2F" w:rsidRDefault="00EB0927" w:rsidP="00B47C2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сообщения на основе прочитанного по упр.2</w:t>
            </w:r>
          </w:p>
          <w:p w:rsidR="00B47C2F" w:rsidRDefault="00B47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2F" w:rsidRDefault="00EB092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4-5 предложений о своем дне рождении</w:t>
            </w:r>
            <w:bookmarkStart w:id="0" w:name="_GoBack"/>
            <w:bookmarkEnd w:id="0"/>
          </w:p>
          <w:p w:rsidR="00B47C2F" w:rsidRDefault="00B47C2F" w:rsidP="006D1D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927" w:rsidTr="00B47C2F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27" w:rsidRDefault="00EB09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27" w:rsidRDefault="00EB09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 по теме «Праздники»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27" w:rsidRPr="00EB0927" w:rsidRDefault="00EB0927" w:rsidP="00EB092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лексику и грамматики по теме.</w:t>
            </w:r>
          </w:p>
          <w:p w:rsidR="00EB0927" w:rsidRDefault="00EB0927" w:rsidP="00EB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0927" w:rsidRPr="00EB0927" w:rsidRDefault="00EB0927" w:rsidP="00EB092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деятельность с</w:t>
            </w:r>
            <w:r w:rsidRPr="00EB0927">
              <w:rPr>
                <w:rFonts w:ascii="Times New Roman" w:hAnsi="Times New Roman"/>
                <w:sz w:val="24"/>
                <w:szCs w:val="24"/>
              </w:rPr>
              <w:t xml:space="preserve"> заранее приготовленным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B0927">
              <w:rPr>
                <w:rFonts w:ascii="Times New Roman" w:hAnsi="Times New Roman"/>
                <w:sz w:val="24"/>
                <w:szCs w:val="24"/>
              </w:rPr>
              <w:t xml:space="preserve"> материалам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B09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27" w:rsidRDefault="00EB09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Доделать проект</w:t>
            </w:r>
          </w:p>
          <w:p w:rsidR="00EB0927" w:rsidRDefault="00EB0927" w:rsidP="00EB0927">
            <w:pPr>
              <w:rPr>
                <w:rStyle w:val="a3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hyperlink r:id="rId7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zuzuchek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B0927" w:rsidRDefault="00EB09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5095" w:rsidRDefault="00FA5095"/>
    <w:sectPr w:rsidR="00FA5095" w:rsidSect="00B47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931D2"/>
    <w:multiLevelType w:val="hybridMultilevel"/>
    <w:tmpl w:val="E6BC7B44"/>
    <w:lvl w:ilvl="0" w:tplc="5FCEDB9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2530"/>
    <w:multiLevelType w:val="hybridMultilevel"/>
    <w:tmpl w:val="117AC80E"/>
    <w:lvl w:ilvl="0" w:tplc="109697F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C2F"/>
    <w:rsid w:val="006D1DD6"/>
    <w:rsid w:val="00B47C2F"/>
    <w:rsid w:val="00EB0927"/>
    <w:rsid w:val="00FA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7C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47C2F"/>
    <w:pPr>
      <w:ind w:left="720"/>
      <w:contextualSpacing/>
    </w:pPr>
  </w:style>
  <w:style w:type="table" w:styleId="a5">
    <w:name w:val="Table Grid"/>
    <w:basedOn w:val="a1"/>
    <w:uiPriority w:val="59"/>
    <w:rsid w:val="00B47C2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7C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47C2F"/>
    <w:pPr>
      <w:ind w:left="720"/>
      <w:contextualSpacing/>
    </w:pPr>
  </w:style>
  <w:style w:type="table" w:styleId="a5">
    <w:name w:val="Table Grid"/>
    <w:basedOn w:val="a1"/>
    <w:uiPriority w:val="59"/>
    <w:rsid w:val="00B47C2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zuzuche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zuche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4</cp:revision>
  <dcterms:created xsi:type="dcterms:W3CDTF">2020-04-10T14:50:00Z</dcterms:created>
  <dcterms:modified xsi:type="dcterms:W3CDTF">2020-04-11T10:03:00Z</dcterms:modified>
</cp:coreProperties>
</file>